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85"/>
        <w:tblW w:w="15128" w:type="dxa"/>
        <w:tblLook w:val="04A0" w:firstRow="1" w:lastRow="0" w:firstColumn="1" w:lastColumn="0" w:noHBand="0" w:noVBand="1"/>
      </w:tblPr>
      <w:tblGrid>
        <w:gridCol w:w="1680"/>
        <w:gridCol w:w="1681"/>
        <w:gridCol w:w="1681"/>
        <w:gridCol w:w="1681"/>
        <w:gridCol w:w="1681"/>
        <w:gridCol w:w="1681"/>
        <w:gridCol w:w="1681"/>
        <w:gridCol w:w="1681"/>
        <w:gridCol w:w="1681"/>
      </w:tblGrid>
      <w:tr w:rsidR="00241894" w:rsidTr="00CA319D">
        <w:trPr>
          <w:trHeight w:val="1070"/>
        </w:trPr>
        <w:tc>
          <w:tcPr>
            <w:tcW w:w="1680" w:type="dxa"/>
          </w:tcPr>
          <w:p w:rsidR="00241894" w:rsidRDefault="00241894" w:rsidP="00C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  <w:p w:rsidR="00241894" w:rsidRPr="00C72AD8" w:rsidRDefault="00241894" w:rsidP="00C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</w:t>
            </w:r>
          </w:p>
        </w:tc>
        <w:tc>
          <w:tcPr>
            <w:tcW w:w="1681" w:type="dxa"/>
          </w:tcPr>
          <w:p w:rsidR="00241894" w:rsidRDefault="00241894" w:rsidP="00CA319D">
            <w:r>
              <w:t>1</w:t>
            </w:r>
          </w:p>
          <w:p w:rsidR="00241894" w:rsidRDefault="00241894" w:rsidP="00CA319D">
            <w:r>
              <w:t>9:25-10:10</w:t>
            </w:r>
          </w:p>
        </w:tc>
        <w:tc>
          <w:tcPr>
            <w:tcW w:w="1681" w:type="dxa"/>
          </w:tcPr>
          <w:p w:rsidR="00241894" w:rsidRDefault="00241894" w:rsidP="00CA319D">
            <w:r>
              <w:t>2</w:t>
            </w:r>
          </w:p>
          <w:p w:rsidR="00241894" w:rsidRDefault="00241894" w:rsidP="00CA319D">
            <w:r>
              <w:t>10:15-11:00</w:t>
            </w:r>
          </w:p>
        </w:tc>
        <w:tc>
          <w:tcPr>
            <w:tcW w:w="1681" w:type="dxa"/>
          </w:tcPr>
          <w:p w:rsidR="00241894" w:rsidRDefault="00241894" w:rsidP="00CA319D">
            <w:r>
              <w:t>3</w:t>
            </w:r>
          </w:p>
          <w:p w:rsidR="00241894" w:rsidRDefault="00241894" w:rsidP="00CA319D">
            <w:r>
              <w:t>11:00-11:45</w:t>
            </w:r>
          </w:p>
        </w:tc>
        <w:tc>
          <w:tcPr>
            <w:tcW w:w="1681" w:type="dxa"/>
          </w:tcPr>
          <w:p w:rsidR="00241894" w:rsidRDefault="00241894" w:rsidP="00CA319D">
            <w:r>
              <w:t>4</w:t>
            </w:r>
          </w:p>
          <w:p w:rsidR="00241894" w:rsidRDefault="00241894" w:rsidP="00CA319D">
            <w:r>
              <w:t>11:45-12:45</w:t>
            </w:r>
          </w:p>
        </w:tc>
        <w:tc>
          <w:tcPr>
            <w:tcW w:w="1681" w:type="dxa"/>
          </w:tcPr>
          <w:p w:rsidR="00241894" w:rsidRDefault="00241894" w:rsidP="00CA319D">
            <w:r>
              <w:t>5</w:t>
            </w:r>
          </w:p>
          <w:p w:rsidR="00241894" w:rsidRDefault="00241894" w:rsidP="00CA319D">
            <w:r>
              <w:t>12:45-1:30</w:t>
            </w:r>
          </w:p>
        </w:tc>
        <w:tc>
          <w:tcPr>
            <w:tcW w:w="1681" w:type="dxa"/>
          </w:tcPr>
          <w:p w:rsidR="00241894" w:rsidRDefault="00241894" w:rsidP="00CA319D">
            <w:r>
              <w:t>6</w:t>
            </w:r>
          </w:p>
          <w:p w:rsidR="00241894" w:rsidRDefault="00241894" w:rsidP="00CA319D">
            <w:r>
              <w:t>1:30-2:15</w:t>
            </w:r>
          </w:p>
        </w:tc>
        <w:tc>
          <w:tcPr>
            <w:tcW w:w="1681" w:type="dxa"/>
          </w:tcPr>
          <w:p w:rsidR="00241894" w:rsidRDefault="00241894" w:rsidP="00CA319D">
            <w:r>
              <w:t>7</w:t>
            </w:r>
          </w:p>
          <w:p w:rsidR="00241894" w:rsidRDefault="00241894" w:rsidP="00CA319D">
            <w:r>
              <w:t>2:15-3:00</w:t>
            </w:r>
          </w:p>
        </w:tc>
        <w:tc>
          <w:tcPr>
            <w:tcW w:w="1681" w:type="dxa"/>
          </w:tcPr>
          <w:p w:rsidR="00241894" w:rsidRDefault="00241894" w:rsidP="00CA319D">
            <w:r>
              <w:t>8</w:t>
            </w:r>
          </w:p>
          <w:p w:rsidR="00241894" w:rsidRDefault="00241894" w:rsidP="00CA319D">
            <w:r>
              <w:t>3:00-3:45</w:t>
            </w:r>
          </w:p>
        </w:tc>
      </w:tr>
      <w:tr w:rsidR="00241894" w:rsidTr="00CA319D">
        <w:trPr>
          <w:trHeight w:val="1163"/>
        </w:trPr>
        <w:tc>
          <w:tcPr>
            <w:tcW w:w="1680" w:type="dxa"/>
          </w:tcPr>
          <w:p w:rsidR="00241894" w:rsidRDefault="00241894" w:rsidP="00CA319D">
            <w:r>
              <w:t>Monday</w:t>
            </w:r>
          </w:p>
        </w:tc>
        <w:tc>
          <w:tcPr>
            <w:tcW w:w="1681" w:type="dxa"/>
          </w:tcPr>
          <w:p w:rsidR="00241894" w:rsidRDefault="00241894" w:rsidP="00CA319D">
            <w:r>
              <w:t xml:space="preserve">AU1- </w:t>
            </w:r>
            <w:proofErr w:type="spellStart"/>
            <w:r>
              <w:t>Troxler</w:t>
            </w:r>
            <w:proofErr w:type="spellEnd"/>
            <w:r>
              <w:t xml:space="preserve"> &amp;</w:t>
            </w:r>
          </w:p>
          <w:p w:rsidR="00241894" w:rsidRDefault="00241894" w:rsidP="00CA319D">
            <w:r>
              <w:t xml:space="preserve">AU2- </w:t>
            </w:r>
            <w:proofErr w:type="spellStart"/>
            <w:r>
              <w:t>Socha</w:t>
            </w:r>
            <w:proofErr w:type="spellEnd"/>
          </w:p>
        </w:tc>
        <w:tc>
          <w:tcPr>
            <w:tcW w:w="1681" w:type="dxa"/>
          </w:tcPr>
          <w:p w:rsidR="00241894" w:rsidRDefault="00241894" w:rsidP="00CA319D">
            <w:r>
              <w:t>CCK- Patel</w:t>
            </w:r>
          </w:p>
        </w:tc>
        <w:tc>
          <w:tcPr>
            <w:tcW w:w="1681" w:type="dxa"/>
          </w:tcPr>
          <w:p w:rsidR="00241894" w:rsidRDefault="00241894" w:rsidP="00CA319D">
            <w:r>
              <w:t>K-2</w:t>
            </w:r>
          </w:p>
          <w:p w:rsidR="00241894" w:rsidRDefault="00241894" w:rsidP="00CA319D">
            <w:r>
              <w:t>Sports Arena</w:t>
            </w:r>
          </w:p>
        </w:tc>
        <w:tc>
          <w:tcPr>
            <w:tcW w:w="1681" w:type="dxa"/>
          </w:tcPr>
          <w:p w:rsidR="00241894" w:rsidRDefault="00241894" w:rsidP="00CA319D">
            <w:r>
              <w:t>LUNCH</w:t>
            </w:r>
          </w:p>
        </w:tc>
        <w:tc>
          <w:tcPr>
            <w:tcW w:w="1681" w:type="dxa"/>
          </w:tcPr>
          <w:p w:rsidR="00241894" w:rsidRDefault="00241894" w:rsidP="00CA319D">
            <w:r>
              <w:t>K-2</w:t>
            </w:r>
          </w:p>
          <w:p w:rsidR="00241894" w:rsidRDefault="00241894" w:rsidP="00CA319D">
            <w:r>
              <w:t>Rhythm, Ropes, Hoops &amp; Chutes</w:t>
            </w:r>
          </w:p>
        </w:tc>
        <w:tc>
          <w:tcPr>
            <w:tcW w:w="1681" w:type="dxa"/>
          </w:tcPr>
          <w:p w:rsidR="00241894" w:rsidRDefault="00241894" w:rsidP="00CA319D">
            <w:r>
              <w:t>3/4</w:t>
            </w:r>
          </w:p>
          <w:p w:rsidR="00241894" w:rsidRDefault="00241894" w:rsidP="00CA319D">
            <w:r>
              <w:t>Lifetime Sports</w:t>
            </w:r>
          </w:p>
        </w:tc>
        <w:tc>
          <w:tcPr>
            <w:tcW w:w="1681" w:type="dxa"/>
          </w:tcPr>
          <w:p w:rsidR="00241894" w:rsidRDefault="00241894" w:rsidP="00CA319D">
            <w:r>
              <w:t xml:space="preserve">Planning </w:t>
            </w:r>
          </w:p>
        </w:tc>
        <w:tc>
          <w:tcPr>
            <w:tcW w:w="1681" w:type="dxa"/>
          </w:tcPr>
          <w:p w:rsidR="00241894" w:rsidRDefault="00241894" w:rsidP="00CA319D">
            <w:r>
              <w:t xml:space="preserve">4/5 </w:t>
            </w:r>
          </w:p>
          <w:p w:rsidR="00241894" w:rsidRDefault="00241894" w:rsidP="00CA319D">
            <w:r>
              <w:t>Juggling</w:t>
            </w:r>
          </w:p>
        </w:tc>
      </w:tr>
      <w:tr w:rsidR="00241894" w:rsidTr="00CA319D">
        <w:trPr>
          <w:trHeight w:val="945"/>
        </w:trPr>
        <w:tc>
          <w:tcPr>
            <w:tcW w:w="1680" w:type="dxa"/>
          </w:tcPr>
          <w:p w:rsidR="00241894" w:rsidRDefault="00241894" w:rsidP="00CA319D">
            <w:r>
              <w:t>Tuesday</w:t>
            </w:r>
          </w:p>
        </w:tc>
        <w:tc>
          <w:tcPr>
            <w:tcW w:w="1681" w:type="dxa"/>
          </w:tcPr>
          <w:p w:rsidR="00241894" w:rsidRDefault="00241894" w:rsidP="00CA319D">
            <w:r>
              <w:t>Arts Integration</w:t>
            </w:r>
          </w:p>
        </w:tc>
        <w:tc>
          <w:tcPr>
            <w:tcW w:w="1681" w:type="dxa"/>
          </w:tcPr>
          <w:p w:rsidR="00241894" w:rsidRDefault="00241894" w:rsidP="00CA319D">
            <w:r>
              <w:t>K- Clarke</w:t>
            </w:r>
          </w:p>
        </w:tc>
        <w:tc>
          <w:tcPr>
            <w:tcW w:w="1681" w:type="dxa"/>
          </w:tcPr>
          <w:p w:rsidR="00241894" w:rsidRDefault="00241894" w:rsidP="00CA319D">
            <w:r>
              <w:t>K-2</w:t>
            </w:r>
          </w:p>
          <w:p w:rsidR="00241894" w:rsidRDefault="00241894" w:rsidP="00CA319D">
            <w:r>
              <w:t>Sports Arena</w:t>
            </w:r>
          </w:p>
        </w:tc>
        <w:tc>
          <w:tcPr>
            <w:tcW w:w="1681" w:type="dxa"/>
          </w:tcPr>
          <w:p w:rsidR="00241894" w:rsidRDefault="00241894" w:rsidP="00CA319D">
            <w:r>
              <w:t>LUNCH</w:t>
            </w:r>
          </w:p>
        </w:tc>
        <w:tc>
          <w:tcPr>
            <w:tcW w:w="1681" w:type="dxa"/>
          </w:tcPr>
          <w:p w:rsidR="00241894" w:rsidRDefault="00241894" w:rsidP="00CA319D">
            <w:r>
              <w:t xml:space="preserve">K-2 </w:t>
            </w:r>
          </w:p>
          <w:p w:rsidR="00241894" w:rsidRDefault="00241894" w:rsidP="00CA319D">
            <w:r>
              <w:t>Rhythm, Ropes, Hoops &amp; Chutes</w:t>
            </w:r>
          </w:p>
        </w:tc>
        <w:tc>
          <w:tcPr>
            <w:tcW w:w="1681" w:type="dxa"/>
          </w:tcPr>
          <w:p w:rsidR="00241894" w:rsidRDefault="00241894" w:rsidP="00CA319D">
            <w:r>
              <w:t>3/4</w:t>
            </w:r>
          </w:p>
          <w:p w:rsidR="00241894" w:rsidRDefault="00241894" w:rsidP="00CA319D">
            <w:r>
              <w:t>Lifetime Sports</w:t>
            </w:r>
          </w:p>
        </w:tc>
        <w:tc>
          <w:tcPr>
            <w:tcW w:w="1681" w:type="dxa"/>
          </w:tcPr>
          <w:p w:rsidR="00241894" w:rsidRDefault="00241894" w:rsidP="00CA319D">
            <w:r>
              <w:t>Planning</w:t>
            </w:r>
          </w:p>
        </w:tc>
        <w:tc>
          <w:tcPr>
            <w:tcW w:w="1681" w:type="dxa"/>
          </w:tcPr>
          <w:p w:rsidR="00241894" w:rsidRDefault="00241894" w:rsidP="00CA319D">
            <w:r>
              <w:t xml:space="preserve">4/5 </w:t>
            </w:r>
          </w:p>
          <w:p w:rsidR="00241894" w:rsidRDefault="00241894" w:rsidP="00CA319D">
            <w:r>
              <w:t>Juggling</w:t>
            </w:r>
          </w:p>
        </w:tc>
      </w:tr>
      <w:tr w:rsidR="00241894" w:rsidTr="00CA319D">
        <w:trPr>
          <w:trHeight w:val="945"/>
        </w:trPr>
        <w:tc>
          <w:tcPr>
            <w:tcW w:w="1680" w:type="dxa"/>
          </w:tcPr>
          <w:p w:rsidR="00241894" w:rsidRDefault="00241894" w:rsidP="00CA319D">
            <w:r>
              <w:t>Wednesday</w:t>
            </w:r>
          </w:p>
        </w:tc>
        <w:tc>
          <w:tcPr>
            <w:tcW w:w="1681" w:type="dxa"/>
          </w:tcPr>
          <w:p w:rsidR="00241894" w:rsidRDefault="00241894" w:rsidP="00CA319D">
            <w:r>
              <w:t>Arts Integration</w:t>
            </w:r>
          </w:p>
        </w:tc>
        <w:tc>
          <w:tcPr>
            <w:tcW w:w="1681" w:type="dxa"/>
          </w:tcPr>
          <w:p w:rsidR="00241894" w:rsidRDefault="00241894" w:rsidP="00CA319D">
            <w:r>
              <w:t xml:space="preserve">K- </w:t>
            </w:r>
            <w:proofErr w:type="spellStart"/>
            <w:r>
              <w:t>Baildon</w:t>
            </w:r>
            <w:proofErr w:type="spellEnd"/>
          </w:p>
        </w:tc>
        <w:tc>
          <w:tcPr>
            <w:tcW w:w="1681" w:type="dxa"/>
          </w:tcPr>
          <w:p w:rsidR="00241894" w:rsidRDefault="00241894" w:rsidP="00CA319D">
            <w:r>
              <w:t>K-2</w:t>
            </w:r>
          </w:p>
          <w:p w:rsidR="00241894" w:rsidRDefault="00241894" w:rsidP="00CA319D">
            <w:r>
              <w:t>Sports Arena</w:t>
            </w:r>
          </w:p>
        </w:tc>
        <w:tc>
          <w:tcPr>
            <w:tcW w:w="1681" w:type="dxa"/>
          </w:tcPr>
          <w:p w:rsidR="00241894" w:rsidRDefault="00241894" w:rsidP="00CA319D">
            <w:r>
              <w:t>LUNCH</w:t>
            </w:r>
          </w:p>
        </w:tc>
        <w:tc>
          <w:tcPr>
            <w:tcW w:w="1681" w:type="dxa"/>
          </w:tcPr>
          <w:p w:rsidR="00241894" w:rsidRDefault="00241894" w:rsidP="00CA319D">
            <w:r>
              <w:t xml:space="preserve">K-2 </w:t>
            </w:r>
          </w:p>
          <w:p w:rsidR="00241894" w:rsidRDefault="00241894" w:rsidP="00CA319D">
            <w:r>
              <w:t>Rhythm, Ropes, Hoops &amp; Chutes</w:t>
            </w:r>
          </w:p>
        </w:tc>
        <w:tc>
          <w:tcPr>
            <w:tcW w:w="1681" w:type="dxa"/>
          </w:tcPr>
          <w:p w:rsidR="00241894" w:rsidRDefault="00241894" w:rsidP="00CA319D">
            <w:r>
              <w:t>3/4</w:t>
            </w:r>
          </w:p>
          <w:p w:rsidR="00241894" w:rsidRDefault="00241894" w:rsidP="00CA319D">
            <w:r>
              <w:t>Lifetime Sports</w:t>
            </w:r>
          </w:p>
        </w:tc>
        <w:tc>
          <w:tcPr>
            <w:tcW w:w="1681" w:type="dxa"/>
          </w:tcPr>
          <w:p w:rsidR="00241894" w:rsidRDefault="00241894" w:rsidP="00CA319D">
            <w:r>
              <w:t>Planning</w:t>
            </w:r>
          </w:p>
        </w:tc>
        <w:tc>
          <w:tcPr>
            <w:tcW w:w="1681" w:type="dxa"/>
          </w:tcPr>
          <w:p w:rsidR="00241894" w:rsidRDefault="00241894" w:rsidP="00CA319D">
            <w:r>
              <w:t xml:space="preserve">4/5 </w:t>
            </w:r>
          </w:p>
          <w:p w:rsidR="00241894" w:rsidRDefault="00241894" w:rsidP="00CA319D">
            <w:r>
              <w:t>Juggling</w:t>
            </w:r>
          </w:p>
        </w:tc>
      </w:tr>
      <w:tr w:rsidR="00241894" w:rsidTr="00CA319D">
        <w:trPr>
          <w:trHeight w:val="894"/>
        </w:trPr>
        <w:tc>
          <w:tcPr>
            <w:tcW w:w="1680" w:type="dxa"/>
          </w:tcPr>
          <w:p w:rsidR="00241894" w:rsidRDefault="00241894" w:rsidP="00CA319D">
            <w:r>
              <w:t>Thursday</w:t>
            </w:r>
          </w:p>
        </w:tc>
        <w:tc>
          <w:tcPr>
            <w:tcW w:w="1681" w:type="dxa"/>
          </w:tcPr>
          <w:p w:rsidR="00241894" w:rsidRDefault="00241894" w:rsidP="00CA319D">
            <w:r>
              <w:t>Arts Integration</w:t>
            </w:r>
          </w:p>
        </w:tc>
        <w:tc>
          <w:tcPr>
            <w:tcW w:w="1681" w:type="dxa"/>
          </w:tcPr>
          <w:p w:rsidR="00241894" w:rsidRDefault="00241894" w:rsidP="00CA319D">
            <w:r>
              <w:t>K- Ash</w:t>
            </w:r>
          </w:p>
        </w:tc>
        <w:tc>
          <w:tcPr>
            <w:tcW w:w="1681" w:type="dxa"/>
          </w:tcPr>
          <w:p w:rsidR="00241894" w:rsidRDefault="00241894" w:rsidP="00CA319D">
            <w:r>
              <w:t>K-2</w:t>
            </w:r>
          </w:p>
          <w:p w:rsidR="00241894" w:rsidRDefault="00241894" w:rsidP="00CA319D">
            <w:r>
              <w:t>Sports Arena</w:t>
            </w:r>
          </w:p>
        </w:tc>
        <w:tc>
          <w:tcPr>
            <w:tcW w:w="1681" w:type="dxa"/>
          </w:tcPr>
          <w:p w:rsidR="00241894" w:rsidRDefault="00241894" w:rsidP="00CA319D">
            <w:r>
              <w:t>LUNCH</w:t>
            </w:r>
          </w:p>
        </w:tc>
        <w:tc>
          <w:tcPr>
            <w:tcW w:w="1681" w:type="dxa"/>
          </w:tcPr>
          <w:p w:rsidR="00241894" w:rsidRDefault="00241894" w:rsidP="00CA319D">
            <w:r>
              <w:t xml:space="preserve">K-2 </w:t>
            </w:r>
          </w:p>
          <w:p w:rsidR="00241894" w:rsidRDefault="00241894" w:rsidP="00CA319D">
            <w:r>
              <w:t>Rhythm, Ropes, Hoops &amp; Chutes</w:t>
            </w:r>
          </w:p>
        </w:tc>
        <w:tc>
          <w:tcPr>
            <w:tcW w:w="1681" w:type="dxa"/>
          </w:tcPr>
          <w:p w:rsidR="00241894" w:rsidRDefault="00241894" w:rsidP="00CA319D">
            <w:r>
              <w:t>3/4</w:t>
            </w:r>
          </w:p>
          <w:p w:rsidR="00241894" w:rsidRDefault="00241894" w:rsidP="00CA319D">
            <w:r>
              <w:t>Lifetime Sports</w:t>
            </w:r>
          </w:p>
        </w:tc>
        <w:tc>
          <w:tcPr>
            <w:tcW w:w="1681" w:type="dxa"/>
          </w:tcPr>
          <w:p w:rsidR="00241894" w:rsidRDefault="00241894" w:rsidP="00CA319D">
            <w:r>
              <w:t>Planning</w:t>
            </w:r>
          </w:p>
        </w:tc>
        <w:tc>
          <w:tcPr>
            <w:tcW w:w="1681" w:type="dxa"/>
          </w:tcPr>
          <w:p w:rsidR="00241894" w:rsidRDefault="00241894" w:rsidP="00CA319D">
            <w:r>
              <w:t xml:space="preserve">4/5 </w:t>
            </w:r>
          </w:p>
          <w:p w:rsidR="00241894" w:rsidRDefault="00241894" w:rsidP="00CA319D">
            <w:r>
              <w:t>Juggling</w:t>
            </w:r>
          </w:p>
        </w:tc>
      </w:tr>
      <w:tr w:rsidR="00241894" w:rsidTr="00CA319D">
        <w:trPr>
          <w:trHeight w:val="894"/>
        </w:trPr>
        <w:tc>
          <w:tcPr>
            <w:tcW w:w="1680" w:type="dxa"/>
          </w:tcPr>
          <w:p w:rsidR="00241894" w:rsidRDefault="00241894" w:rsidP="00CA319D">
            <w:r>
              <w:t>Friday</w:t>
            </w:r>
          </w:p>
        </w:tc>
        <w:tc>
          <w:tcPr>
            <w:tcW w:w="1681" w:type="dxa"/>
          </w:tcPr>
          <w:p w:rsidR="00241894" w:rsidRDefault="00241894" w:rsidP="00CA319D">
            <w:r>
              <w:t>Planning</w:t>
            </w:r>
          </w:p>
        </w:tc>
        <w:tc>
          <w:tcPr>
            <w:tcW w:w="1681" w:type="dxa"/>
          </w:tcPr>
          <w:p w:rsidR="00241894" w:rsidRDefault="00241894" w:rsidP="00CA319D">
            <w:r>
              <w:t>K- Ludwig</w:t>
            </w:r>
          </w:p>
        </w:tc>
        <w:tc>
          <w:tcPr>
            <w:tcW w:w="1681" w:type="dxa"/>
          </w:tcPr>
          <w:p w:rsidR="00241894" w:rsidRDefault="00241894" w:rsidP="00CA319D">
            <w:r>
              <w:t>1</w:t>
            </w:r>
            <w:r w:rsidRPr="0026181B">
              <w:rPr>
                <w:vertAlign w:val="superscript"/>
              </w:rPr>
              <w:t>st</w:t>
            </w:r>
            <w:r>
              <w:t xml:space="preserve"> Grade Rotation</w:t>
            </w:r>
          </w:p>
        </w:tc>
        <w:tc>
          <w:tcPr>
            <w:tcW w:w="1681" w:type="dxa"/>
          </w:tcPr>
          <w:p w:rsidR="00241894" w:rsidRDefault="00241894" w:rsidP="00CA319D">
            <w:r>
              <w:t>LUNCH</w:t>
            </w:r>
          </w:p>
        </w:tc>
        <w:tc>
          <w:tcPr>
            <w:tcW w:w="1681" w:type="dxa"/>
          </w:tcPr>
          <w:p w:rsidR="00241894" w:rsidRDefault="00241894" w:rsidP="00CA319D">
            <w:r>
              <w:t>2nd Grade Rotation</w:t>
            </w:r>
          </w:p>
        </w:tc>
        <w:tc>
          <w:tcPr>
            <w:tcW w:w="1681" w:type="dxa"/>
          </w:tcPr>
          <w:p w:rsidR="00241894" w:rsidRDefault="00241894" w:rsidP="00CA319D">
            <w:r>
              <w:t>4TH</w:t>
            </w:r>
          </w:p>
        </w:tc>
        <w:tc>
          <w:tcPr>
            <w:tcW w:w="1681" w:type="dxa"/>
          </w:tcPr>
          <w:p w:rsidR="00241894" w:rsidRDefault="00241894" w:rsidP="00CA319D">
            <w:r>
              <w:t>3RD</w:t>
            </w:r>
          </w:p>
        </w:tc>
        <w:tc>
          <w:tcPr>
            <w:tcW w:w="1681" w:type="dxa"/>
          </w:tcPr>
          <w:p w:rsidR="00241894" w:rsidRDefault="00241894" w:rsidP="00CA319D">
            <w:r>
              <w:t>5TH</w:t>
            </w:r>
          </w:p>
        </w:tc>
      </w:tr>
    </w:tbl>
    <w:p w:rsidR="00D86B26" w:rsidRDefault="00D86B26">
      <w:bookmarkStart w:id="0" w:name="_GoBack"/>
      <w:bookmarkEnd w:id="0"/>
    </w:p>
    <w:sectPr w:rsidR="00D86B26" w:rsidSect="002418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94"/>
    <w:rsid w:val="00241894"/>
    <w:rsid w:val="00D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3D82F-3927-43FD-9349-54F32C9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skichefski</dc:creator>
  <cp:keywords/>
  <dc:description/>
  <cp:lastModifiedBy>skichefski</cp:lastModifiedBy>
  <cp:revision>1</cp:revision>
  <dcterms:created xsi:type="dcterms:W3CDTF">2016-02-24T18:27:00Z</dcterms:created>
  <dcterms:modified xsi:type="dcterms:W3CDTF">2016-02-25T03:04:00Z</dcterms:modified>
</cp:coreProperties>
</file>